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8E0" w:rsidRDefault="002048E0" w:rsidP="002048E0">
      <w:pPr>
        <w:rPr>
          <w:b/>
        </w:rPr>
      </w:pPr>
    </w:p>
    <w:p w:rsidR="002048E0" w:rsidRPr="00EC6038" w:rsidRDefault="002048E0" w:rsidP="002048E0">
      <w:pPr>
        <w:rPr>
          <w:b/>
          <w:u w:val="single"/>
        </w:rPr>
      </w:pPr>
      <w:r w:rsidRPr="00EC6038">
        <w:rPr>
          <w:b/>
        </w:rPr>
        <w:t xml:space="preserve">Teacher </w:t>
      </w:r>
      <w:proofErr w:type="gramStart"/>
      <w:r w:rsidRPr="00EC6038">
        <w:rPr>
          <w:b/>
        </w:rPr>
        <w:t>Name :</w:t>
      </w:r>
      <w:proofErr w:type="gramEnd"/>
      <w:r w:rsidRPr="00EC6038">
        <w:rPr>
          <w:b/>
        </w:rPr>
        <w:t xml:space="preserve">            </w:t>
      </w:r>
      <w:r w:rsidR="00175206">
        <w:rPr>
          <w:b/>
        </w:rPr>
        <w:t xml:space="preserve">Leslie </w:t>
      </w:r>
      <w:proofErr w:type="spellStart"/>
      <w:r w:rsidR="00175206">
        <w:rPr>
          <w:b/>
        </w:rPr>
        <w:t>Baloga</w:t>
      </w:r>
      <w:proofErr w:type="spellEnd"/>
      <w:r w:rsidR="00175206">
        <w:rPr>
          <w:b/>
        </w:rPr>
        <w:t xml:space="preserve"> </w:t>
      </w:r>
      <w:r w:rsidRPr="00EC6038">
        <w:rPr>
          <w:b/>
        </w:rPr>
        <w:t xml:space="preserve">                                     Subject :          </w:t>
      </w:r>
      <w:r w:rsidR="00175206">
        <w:rPr>
          <w:b/>
        </w:rPr>
        <w:t>US Studies I</w:t>
      </w:r>
      <w:r w:rsidRPr="00EC6038">
        <w:rPr>
          <w:b/>
        </w:rPr>
        <w:t xml:space="preserve">                 </w:t>
      </w:r>
      <w:r w:rsidR="00391BE7">
        <w:rPr>
          <w:b/>
        </w:rPr>
        <w:tab/>
      </w:r>
      <w:r w:rsidR="00391BE7">
        <w:rPr>
          <w:b/>
        </w:rPr>
        <w:tab/>
      </w:r>
      <w:r w:rsidRPr="00EC6038">
        <w:rPr>
          <w:b/>
        </w:rPr>
        <w:t xml:space="preserve"> </w:t>
      </w:r>
      <w:r w:rsidR="00391BE7">
        <w:rPr>
          <w:b/>
        </w:rPr>
        <w:t xml:space="preserve">Start </w:t>
      </w:r>
      <w:r w:rsidRPr="00EC6038">
        <w:rPr>
          <w:b/>
        </w:rPr>
        <w:t>Date</w:t>
      </w:r>
      <w:r w:rsidR="00391BE7">
        <w:rPr>
          <w:b/>
        </w:rPr>
        <w:t>(</w:t>
      </w:r>
      <w:r w:rsidRPr="00EC6038">
        <w:rPr>
          <w:b/>
        </w:rPr>
        <w:t>s</w:t>
      </w:r>
      <w:r w:rsidR="00391BE7">
        <w:rPr>
          <w:b/>
        </w:rPr>
        <w:t>)</w:t>
      </w:r>
      <w:r w:rsidRPr="00EC6038">
        <w:rPr>
          <w:b/>
        </w:rPr>
        <w:t xml:space="preserve">:     </w:t>
      </w:r>
      <w:r w:rsidR="00CA6485">
        <w:rPr>
          <w:b/>
        </w:rPr>
        <w:t>January 6</w:t>
      </w:r>
      <w:r w:rsidR="0047146B">
        <w:rPr>
          <w:b/>
        </w:rPr>
        <w:t xml:space="preserve"> </w:t>
      </w:r>
      <w:r w:rsidR="00086568">
        <w:rPr>
          <w:b/>
        </w:rPr>
        <w:t>, 2020</w:t>
      </w:r>
      <w:r w:rsidRPr="00EC6038">
        <w:rPr>
          <w:b/>
        </w:rPr>
        <w:t xml:space="preserve">                                Grade Level (s)</w:t>
      </w:r>
      <w:r w:rsidR="00391BE7">
        <w:rPr>
          <w:b/>
        </w:rPr>
        <w:t>:</w:t>
      </w:r>
      <w:r w:rsidRPr="00EC6038">
        <w:rPr>
          <w:b/>
        </w:rPr>
        <w:t xml:space="preserve">          </w:t>
      </w:r>
      <w:r w:rsidR="00086568">
        <w:rPr>
          <w:b/>
        </w:rPr>
        <w:t>9</w:t>
      </w:r>
      <w:r w:rsidR="00B93284" w:rsidRPr="00B93284">
        <w:rPr>
          <w:b/>
          <w:vertAlign w:val="superscript"/>
        </w:rPr>
        <w:t>th</w:t>
      </w:r>
      <w:r w:rsidR="00B93284">
        <w:rPr>
          <w:b/>
        </w:rPr>
        <w:t xml:space="preserve"> Grade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"/>
        <w:gridCol w:w="2758"/>
        <w:gridCol w:w="718"/>
        <w:gridCol w:w="4268"/>
        <w:gridCol w:w="490"/>
        <w:gridCol w:w="2829"/>
        <w:gridCol w:w="2777"/>
      </w:tblGrid>
      <w:tr w:rsidR="002048E0" w:rsidTr="00C818E2">
        <w:trPr>
          <w:cantSplit/>
          <w:trHeight w:val="485"/>
        </w:trPr>
        <w:tc>
          <w:tcPr>
            <w:tcW w:w="14533" w:type="dxa"/>
            <w:gridSpan w:val="7"/>
            <w:shd w:val="clear" w:color="auto" w:fill="FBD4B4" w:themeFill="accent6" w:themeFillTint="66"/>
            <w:vAlign w:val="center"/>
          </w:tcPr>
          <w:p w:rsidR="002048E0" w:rsidRPr="00BC276F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  <w:r w:rsidRPr="00EC6038">
              <w:rPr>
                <w:b/>
              </w:rPr>
              <w:t xml:space="preserve"> Building :</w:t>
            </w:r>
            <w:r w:rsidR="00175206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D</w:t>
            </w:r>
            <w:r w:rsidRPr="00BC276F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AILY PLAN</w:t>
            </w:r>
          </w:p>
        </w:tc>
      </w:tr>
      <w:tr w:rsidR="00086568" w:rsidTr="0036115C">
        <w:trPr>
          <w:cantSplit/>
          <w:trHeight w:val="1232"/>
        </w:trPr>
        <w:tc>
          <w:tcPr>
            <w:tcW w:w="551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Day</w:t>
            </w:r>
          </w:p>
        </w:tc>
        <w:tc>
          <w:tcPr>
            <w:tcW w:w="2797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DOK LEVEL</w:t>
            </w:r>
          </w:p>
        </w:tc>
        <w:tc>
          <w:tcPr>
            <w:tcW w:w="4320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Activities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/ Teaching Strategies </w:t>
            </w:r>
          </w:p>
        </w:tc>
        <w:tc>
          <w:tcPr>
            <w:tcW w:w="450" w:type="dxa"/>
            <w:shd w:val="clear" w:color="auto" w:fill="FBD4B4" w:themeFill="accent6" w:themeFillTint="66"/>
            <w:textDirection w:val="btLr"/>
            <w:vAlign w:val="center"/>
          </w:tcPr>
          <w:p w:rsidR="002048E0" w:rsidRPr="00E257EF" w:rsidRDefault="002048E0" w:rsidP="00C818E2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876" w:type="dxa"/>
            <w:shd w:val="clear" w:color="auto" w:fill="FBD4B4" w:themeFill="accent6" w:themeFillTint="66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AC27E2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97" w:type="dxa"/>
          </w:tcPr>
          <w:p w:rsidR="00834F44" w:rsidRDefault="00CA6485" w:rsidP="0008656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A6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Objective: Students will analyze why Lincoln decided to issue the Emancipation Proclamation and what it achieved</w:t>
            </w:r>
          </w:p>
        </w:tc>
        <w:tc>
          <w:tcPr>
            <w:tcW w:w="720" w:type="dxa"/>
          </w:tcPr>
          <w:p w:rsidR="002048E0" w:rsidRDefault="00CA648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CA6485" w:rsidRDefault="00CA6485" w:rsidP="00CA6485">
            <w:pPr>
              <w:numPr>
                <w:ilvl w:val="0"/>
                <w:numId w:val="8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listen to a Power Point Presentation and then work on the following:</w:t>
            </w:r>
          </w:p>
          <w:p w:rsidR="00000000" w:rsidRPr="00CA6485" w:rsidRDefault="00CA6485" w:rsidP="00CA6485">
            <w:pPr>
              <w:numPr>
                <w:ilvl w:val="0"/>
                <w:numId w:val="8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A6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write a speech for a ceremony honoring the 54</w:t>
            </w:r>
            <w:r w:rsidRPr="00CA6485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perscript"/>
              </w:rPr>
              <w:t>th</w:t>
            </w:r>
            <w:r w:rsidRPr="00CA6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Massachusetts Regiment. Students’ speeches should explain how the regiment was formed and provide an account for their engagement at Fort Wagner. </w:t>
            </w:r>
          </w:p>
          <w:p w:rsidR="00000000" w:rsidRPr="00CA6485" w:rsidRDefault="00CA6485" w:rsidP="00CA6485">
            <w:pPr>
              <w:numPr>
                <w:ilvl w:val="0"/>
                <w:numId w:val="8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A6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share with the c</w:t>
            </w:r>
            <w:r w:rsidRPr="00CA6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lass. </w:t>
            </w:r>
          </w:p>
          <w:p w:rsidR="00B76D12" w:rsidRDefault="00B76D12" w:rsidP="0008656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B76D12" w:rsidRDefault="00CA648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WG</w:t>
            </w:r>
          </w:p>
          <w:p w:rsidR="00CA6485" w:rsidRDefault="00CA648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CA6485" w:rsidRDefault="00CA6485" w:rsidP="00CA648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CA6485" w:rsidRDefault="00CA6485" w:rsidP="00CA648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B108AC" w:rsidRDefault="00CA6485" w:rsidP="00CA648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Textbook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834F4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CA6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speech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AC27E2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97" w:type="dxa"/>
          </w:tcPr>
          <w:p w:rsidR="00B76D12" w:rsidRPr="00B76D12" w:rsidRDefault="00B76D12" w:rsidP="00B76D1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CA6485" w:rsidRPr="00CA6485" w:rsidRDefault="00CA6485" w:rsidP="00CA648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A6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Objective: Students will analyze how the war changed the economy and society in the North and South</w:t>
            </w:r>
          </w:p>
          <w:p w:rsidR="002048E0" w:rsidRDefault="002048E0" w:rsidP="00CA648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CA648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CA6485" w:rsidRDefault="00CA6485" w:rsidP="00CA6485">
            <w:pPr>
              <w:numPr>
                <w:ilvl w:val="0"/>
                <w:numId w:val="8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listen to a Power Point Presentation and then work on the following:</w:t>
            </w:r>
          </w:p>
          <w:p w:rsidR="00000000" w:rsidRPr="00CA6485" w:rsidRDefault="00CA6485" w:rsidP="00CA6485">
            <w:pPr>
              <w:numPr>
                <w:ilvl w:val="0"/>
                <w:numId w:val="8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A6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Work </w:t>
            </w:r>
            <w:r w:rsidRPr="00CA6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on the Assessment Questions on Page 378, Questions number 2-6 and be able to share with the class. </w:t>
            </w:r>
          </w:p>
          <w:p w:rsidR="00AC27E2" w:rsidRPr="00E7208D" w:rsidRDefault="00AC27E2" w:rsidP="0008656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CA6485" w:rsidRDefault="00CA648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WG</w:t>
            </w:r>
          </w:p>
          <w:p w:rsidR="00CA6485" w:rsidRDefault="00CA648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CA6485" w:rsidRDefault="00AC27E2" w:rsidP="00CA648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CA6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CA6485" w:rsidRDefault="00CA6485" w:rsidP="00CA648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AC27E2" w:rsidRDefault="00CA6485" w:rsidP="00CA648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Textbook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834F4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CA6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questions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Summative-</w:t>
            </w:r>
            <w:r w:rsidR="0047146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AC27E2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97" w:type="dxa"/>
          </w:tcPr>
          <w:p w:rsidR="00CA6485" w:rsidRPr="00CA6485" w:rsidRDefault="00CA6485" w:rsidP="00CA648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A6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 Objective: Students will analyze the importance of the Battle of Gettysburg </w:t>
            </w:r>
          </w:p>
          <w:p w:rsidR="002048E0" w:rsidRDefault="002048E0" w:rsidP="0008656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CA648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CA6485" w:rsidRDefault="00CA6485" w:rsidP="00CA6485">
            <w:pPr>
              <w:numPr>
                <w:ilvl w:val="0"/>
                <w:numId w:val="8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listen to a Power Point Presentation and then work on the following:</w:t>
            </w:r>
          </w:p>
          <w:p w:rsidR="00000000" w:rsidRPr="00CA6485" w:rsidRDefault="00CA6485" w:rsidP="00CA6485">
            <w:pPr>
              <w:numPr>
                <w:ilvl w:val="0"/>
                <w:numId w:val="8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A6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Answer the Assessment Questions on Page 387, Questions 2-6. </w:t>
            </w:r>
          </w:p>
          <w:p w:rsidR="00AC27E2" w:rsidRDefault="00AC27E2" w:rsidP="00086568">
            <w:pPr>
              <w:ind w:left="72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2048E0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CA648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WG</w:t>
            </w:r>
          </w:p>
          <w:p w:rsidR="00CA6485" w:rsidRDefault="00CA648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CA6485" w:rsidRDefault="00CA6485" w:rsidP="00CA648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CA6485" w:rsidRDefault="00CA6485" w:rsidP="00CA648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A77F25" w:rsidRDefault="00CA6485" w:rsidP="00CA648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Textbook</w:t>
            </w:r>
          </w:p>
        </w:tc>
        <w:tc>
          <w:tcPr>
            <w:tcW w:w="2819" w:type="dxa"/>
          </w:tcPr>
          <w:p w:rsidR="002048E0" w:rsidRDefault="003B5871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47146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CA6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questions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AC27E2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97" w:type="dxa"/>
          </w:tcPr>
          <w:p w:rsidR="003B5871" w:rsidRDefault="00CA6485" w:rsidP="00CA648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A6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Objective: Students will analyze the final events of the Civil War and explain why the North won the War</w:t>
            </w:r>
          </w:p>
        </w:tc>
        <w:tc>
          <w:tcPr>
            <w:tcW w:w="720" w:type="dxa"/>
          </w:tcPr>
          <w:p w:rsidR="002048E0" w:rsidRDefault="00AC27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AC27E2" w:rsidRDefault="00086568" w:rsidP="00B76D12">
            <w:pPr>
              <w:ind w:left="72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listen to a Power Point Presentation and then work on the following: </w:t>
            </w:r>
          </w:p>
          <w:p w:rsidR="00000000" w:rsidRPr="00CA6485" w:rsidRDefault="00CA6485" w:rsidP="00CA6485">
            <w:pPr>
              <w:numPr>
                <w:ilvl w:val="0"/>
                <w:numId w:val="14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A6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should research a national monument, historical site, or military park with the Civil War. </w:t>
            </w:r>
          </w:p>
          <w:p w:rsidR="00000000" w:rsidRPr="00CA6485" w:rsidRDefault="00CA6485" w:rsidP="00CA6485">
            <w:pPr>
              <w:numPr>
                <w:ilvl w:val="0"/>
                <w:numId w:val="14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A6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take their findings to create a brochure that explains the historical significance of the place and try to get people to want to visit.</w:t>
            </w:r>
          </w:p>
          <w:p w:rsidR="00000000" w:rsidRPr="00CA6485" w:rsidRDefault="00CA6485" w:rsidP="00CA6485">
            <w:pPr>
              <w:numPr>
                <w:ilvl w:val="0"/>
                <w:numId w:val="14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A6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</w:t>
            </w:r>
            <w:r w:rsidRPr="00CA6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will present their information to the class. </w:t>
            </w:r>
          </w:p>
          <w:p w:rsidR="00086568" w:rsidRDefault="00086568" w:rsidP="00CA6485">
            <w:pPr>
              <w:numPr>
                <w:ilvl w:val="0"/>
                <w:numId w:val="14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AC27E2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WG</w:t>
            </w:r>
          </w:p>
          <w:p w:rsidR="002048E0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AC27E2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AC27E2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A77F25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Textbook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47146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CA6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brochure</w:t>
            </w:r>
            <w:r w:rsidR="0008656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Summative-</w:t>
            </w:r>
            <w:r w:rsidR="0008656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AC27E2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2797" w:type="dxa"/>
          </w:tcPr>
          <w:p w:rsidR="003B5871" w:rsidRDefault="00CA6485" w:rsidP="00CA648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take their chapter test. </w:t>
            </w:r>
          </w:p>
        </w:tc>
        <w:tc>
          <w:tcPr>
            <w:tcW w:w="720" w:type="dxa"/>
          </w:tcPr>
          <w:p w:rsidR="002048E0" w:rsidRDefault="0008656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AC27E2" w:rsidRDefault="00CA6485" w:rsidP="0036115C">
            <w:pPr>
              <w:numPr>
                <w:ilvl w:val="0"/>
                <w:numId w:val="8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take their chapter test. </w:t>
            </w:r>
          </w:p>
          <w:p w:rsidR="00086568" w:rsidRDefault="00086568" w:rsidP="00CA6485">
            <w:pPr>
              <w:numPr>
                <w:ilvl w:val="0"/>
                <w:numId w:val="8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086568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Wg</w:t>
            </w:r>
            <w:proofErr w:type="spellEnd"/>
          </w:p>
          <w:p w:rsidR="00086568" w:rsidRDefault="00086568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086568" w:rsidRDefault="00086568" w:rsidP="0008656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086568" w:rsidRDefault="00086568" w:rsidP="0008656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B93284" w:rsidRDefault="00086568" w:rsidP="0008656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Textbook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B9328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  <w:r w:rsidR="00CA648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test</w:t>
            </w:r>
            <w:bookmarkStart w:id="0" w:name="_GoBack"/>
            <w:bookmarkEnd w:id="0"/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AC27E2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797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</w:tbl>
    <w:p w:rsidR="0055123A" w:rsidRDefault="0055123A"/>
    <w:sectPr w:rsidR="0055123A" w:rsidSect="002048E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A0DBA"/>
    <w:multiLevelType w:val="hybridMultilevel"/>
    <w:tmpl w:val="71D21ADE"/>
    <w:lvl w:ilvl="0" w:tplc="23C827D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9EE137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822D98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D44C85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F9A007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D021D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35075C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220B64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30C54C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9DD1247"/>
    <w:multiLevelType w:val="hybridMultilevel"/>
    <w:tmpl w:val="E422ACB2"/>
    <w:lvl w:ilvl="0" w:tplc="A7981A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34D8C8">
      <w:start w:val="8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A843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2651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C877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223C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0A1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5E0F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CA72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FB3C6E"/>
    <w:multiLevelType w:val="hybridMultilevel"/>
    <w:tmpl w:val="FD70372E"/>
    <w:lvl w:ilvl="0" w:tplc="39A6F13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D2AD8E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B09B4A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82BD2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086F0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9C272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1A532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5677C4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103FF6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1842977"/>
    <w:multiLevelType w:val="hybridMultilevel"/>
    <w:tmpl w:val="D63EB8CE"/>
    <w:lvl w:ilvl="0" w:tplc="5C2208C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77C576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8C07D3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AFE658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114D8C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E40AE9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286743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28C8F2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AC87E3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19FF7509"/>
    <w:multiLevelType w:val="hybridMultilevel"/>
    <w:tmpl w:val="78C6E06A"/>
    <w:lvl w:ilvl="0" w:tplc="E432D6D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8FAF77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1B4E7B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FD6C6A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5C22CB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EAC88F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68EEC1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5B6116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9C4B8F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298B7215"/>
    <w:multiLevelType w:val="hybridMultilevel"/>
    <w:tmpl w:val="DA70A35E"/>
    <w:lvl w:ilvl="0" w:tplc="B786FE8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38870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8E4A38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EE2B96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4CA1D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76EB4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F01A98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6080D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8C041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E68780A"/>
    <w:multiLevelType w:val="hybridMultilevel"/>
    <w:tmpl w:val="E9749416"/>
    <w:lvl w:ilvl="0" w:tplc="B01CA9EA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B4F314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B88E5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1AF0C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62065C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5460F4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90B7A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0A10C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3C2B0E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FF50822"/>
    <w:multiLevelType w:val="hybridMultilevel"/>
    <w:tmpl w:val="5696383C"/>
    <w:lvl w:ilvl="0" w:tplc="C41285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4051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5043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ACCA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2AE4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746E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7CB8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9AA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0E62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75044F7"/>
    <w:multiLevelType w:val="hybridMultilevel"/>
    <w:tmpl w:val="FBB86CBC"/>
    <w:lvl w:ilvl="0" w:tplc="04C2C8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C80A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2002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9E01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A25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CAF9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5A6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6245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7CDA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B4C0ABC"/>
    <w:multiLevelType w:val="hybridMultilevel"/>
    <w:tmpl w:val="1ECE2054"/>
    <w:lvl w:ilvl="0" w:tplc="7FD21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AA9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9AFE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56A1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309E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B08F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F483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5A17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B60D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0985918"/>
    <w:multiLevelType w:val="hybridMultilevel"/>
    <w:tmpl w:val="8B4A14D4"/>
    <w:lvl w:ilvl="0" w:tplc="60BA4FE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5412B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10142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B6B1AE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DA4840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D6E9C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48AD4A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2A0F3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12C27A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53B2B3C"/>
    <w:multiLevelType w:val="hybridMultilevel"/>
    <w:tmpl w:val="D03E5A78"/>
    <w:lvl w:ilvl="0" w:tplc="2E9C8BA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F0E8A0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6644AD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C4085C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12166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276F25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304F34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598E1D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B2AB37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51492794"/>
    <w:multiLevelType w:val="hybridMultilevel"/>
    <w:tmpl w:val="0478AC54"/>
    <w:lvl w:ilvl="0" w:tplc="A3E6198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4C07A6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F4900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EAF558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5E47F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CAC73C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185EA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C00D5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42F382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539966B9"/>
    <w:multiLevelType w:val="hybridMultilevel"/>
    <w:tmpl w:val="43F4504E"/>
    <w:lvl w:ilvl="0" w:tplc="3306EE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F251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9E76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B0AF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82BF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E6E5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566A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B897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741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3E244E6"/>
    <w:multiLevelType w:val="hybridMultilevel"/>
    <w:tmpl w:val="DF7673F0"/>
    <w:lvl w:ilvl="0" w:tplc="58D2D9C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53829E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8468CF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1DADA8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34A94C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0402AB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5F8F75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6D298E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376BAE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57AE06C0"/>
    <w:multiLevelType w:val="hybridMultilevel"/>
    <w:tmpl w:val="2ACA0DF4"/>
    <w:lvl w:ilvl="0" w:tplc="854E8CA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DE6012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586F22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445B1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8A440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AAF7C0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145F3C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681A8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7444B0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5AA94D4D"/>
    <w:multiLevelType w:val="hybridMultilevel"/>
    <w:tmpl w:val="ADF0587E"/>
    <w:lvl w:ilvl="0" w:tplc="590EC4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A9D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063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8A4E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E63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649B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249B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E6D0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6C85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2F029E9"/>
    <w:multiLevelType w:val="hybridMultilevel"/>
    <w:tmpl w:val="FC200CA6"/>
    <w:lvl w:ilvl="0" w:tplc="C0DEBD6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BA86FD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8F8484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020638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986596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C2A565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57ED57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9863EB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86C883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 w15:restartNumberingAfterBreak="0">
    <w:nsid w:val="73A14083"/>
    <w:multiLevelType w:val="hybridMultilevel"/>
    <w:tmpl w:val="45960CD8"/>
    <w:lvl w:ilvl="0" w:tplc="206C48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D89F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8EDB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5876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0CB9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5212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68F1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E8F0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66B8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6"/>
  </w:num>
  <w:num w:numId="2">
    <w:abstractNumId w:val="7"/>
  </w:num>
  <w:num w:numId="3">
    <w:abstractNumId w:val="13"/>
  </w:num>
  <w:num w:numId="4">
    <w:abstractNumId w:val="9"/>
  </w:num>
  <w:num w:numId="5">
    <w:abstractNumId w:val="18"/>
  </w:num>
  <w:num w:numId="6">
    <w:abstractNumId w:val="8"/>
  </w:num>
  <w:num w:numId="7">
    <w:abstractNumId w:val="1"/>
  </w:num>
  <w:num w:numId="8">
    <w:abstractNumId w:val="5"/>
  </w:num>
  <w:num w:numId="9">
    <w:abstractNumId w:val="2"/>
  </w:num>
  <w:num w:numId="10">
    <w:abstractNumId w:val="12"/>
  </w:num>
  <w:num w:numId="11">
    <w:abstractNumId w:val="10"/>
  </w:num>
  <w:num w:numId="12">
    <w:abstractNumId w:val="15"/>
  </w:num>
  <w:num w:numId="13">
    <w:abstractNumId w:val="6"/>
  </w:num>
  <w:num w:numId="14">
    <w:abstractNumId w:val="14"/>
  </w:num>
  <w:num w:numId="15">
    <w:abstractNumId w:val="0"/>
  </w:num>
  <w:num w:numId="16">
    <w:abstractNumId w:val="4"/>
  </w:num>
  <w:num w:numId="17">
    <w:abstractNumId w:val="3"/>
  </w:num>
  <w:num w:numId="18">
    <w:abstractNumId w:val="11"/>
  </w:num>
  <w:num w:numId="19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8E0"/>
    <w:rsid w:val="00077266"/>
    <w:rsid w:val="00083874"/>
    <w:rsid w:val="00086568"/>
    <w:rsid w:val="000E1086"/>
    <w:rsid w:val="00175206"/>
    <w:rsid w:val="00185F66"/>
    <w:rsid w:val="002048E0"/>
    <w:rsid w:val="00213816"/>
    <w:rsid w:val="00293E07"/>
    <w:rsid w:val="002E2B6C"/>
    <w:rsid w:val="0036115C"/>
    <w:rsid w:val="00391BE7"/>
    <w:rsid w:val="003B55A5"/>
    <w:rsid w:val="003B5871"/>
    <w:rsid w:val="003C3D3B"/>
    <w:rsid w:val="003D019D"/>
    <w:rsid w:val="004045D9"/>
    <w:rsid w:val="0047146B"/>
    <w:rsid w:val="004D3A87"/>
    <w:rsid w:val="004E0A3B"/>
    <w:rsid w:val="0052149F"/>
    <w:rsid w:val="00535CBA"/>
    <w:rsid w:val="0055123A"/>
    <w:rsid w:val="00552E62"/>
    <w:rsid w:val="006B6EC2"/>
    <w:rsid w:val="00717CD2"/>
    <w:rsid w:val="00765E30"/>
    <w:rsid w:val="00834F44"/>
    <w:rsid w:val="00932AA9"/>
    <w:rsid w:val="00A77F25"/>
    <w:rsid w:val="00A91FEF"/>
    <w:rsid w:val="00AB301E"/>
    <w:rsid w:val="00AC108C"/>
    <w:rsid w:val="00AC27E2"/>
    <w:rsid w:val="00B108AC"/>
    <w:rsid w:val="00B75383"/>
    <w:rsid w:val="00B76D12"/>
    <w:rsid w:val="00B93284"/>
    <w:rsid w:val="00CA6485"/>
    <w:rsid w:val="00CD52DF"/>
    <w:rsid w:val="00D83A22"/>
    <w:rsid w:val="00E7208D"/>
    <w:rsid w:val="00EC7146"/>
    <w:rsid w:val="00F7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FB8B0"/>
  <w15:docId w15:val="{8911D574-09A8-4AD9-A65C-BF90E953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8E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48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E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13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D3A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74192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319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704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8554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836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65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611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578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48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43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29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7544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289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4175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7276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3005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36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49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850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0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44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66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55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8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05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3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93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90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6419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654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015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359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0267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74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087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2606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274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417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774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94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73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58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17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74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74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4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9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0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75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8746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9375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209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308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3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11345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207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482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1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486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91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67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26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15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812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74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69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67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485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063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67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4491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018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873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702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1962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0095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2247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218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109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66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426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51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784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37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104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89419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53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5144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9584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09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0813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211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8054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338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2518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5080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67915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9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977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13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4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48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95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273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8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055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508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929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99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35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50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29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118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56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81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44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59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00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8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51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7238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8953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264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356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8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41334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7857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3480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9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15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9798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67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2149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604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765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69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068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48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47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322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2714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777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042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8771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74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8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2452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04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449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9420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789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1989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8879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747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9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318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003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9617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839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3078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677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06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17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05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35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96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65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02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27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783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42655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566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160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937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98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942460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799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5635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487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343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6742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936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096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654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647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271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900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372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740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469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2342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8714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5210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0781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4470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044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756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96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41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6625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814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707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90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84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16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66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527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253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659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7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710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123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639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139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828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60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747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774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2020-01-02T15:08:00Z</dcterms:created>
  <dcterms:modified xsi:type="dcterms:W3CDTF">2020-01-02T15:08:00Z</dcterms:modified>
</cp:coreProperties>
</file>